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0324A" w14:textId="3ED36DDF" w:rsidR="00785F89" w:rsidRPr="00681E8E" w:rsidRDefault="004736C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81E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  <w:r w:rsidR="00681E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</w:t>
      </w:r>
      <w:r w:rsidRPr="00681E8E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FD64A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81E8E">
        <w:rPr>
          <w:rFonts w:ascii="Times New Roman" w:hAnsi="Times New Roman" w:cs="Times New Roman"/>
          <w:b/>
          <w:bCs/>
          <w:sz w:val="28"/>
          <w:szCs w:val="28"/>
        </w:rPr>
        <w:t xml:space="preserve"> m. PRISKAIČIUOTO DARBO UŽMOKESČIO VIDURKIS</w:t>
      </w:r>
    </w:p>
    <w:tbl>
      <w:tblPr>
        <w:tblW w:w="14957" w:type="dxa"/>
        <w:tblLook w:val="04A0" w:firstRow="1" w:lastRow="0" w:firstColumn="1" w:lastColumn="0" w:noHBand="0" w:noVBand="1"/>
      </w:tblPr>
      <w:tblGrid>
        <w:gridCol w:w="7439"/>
        <w:gridCol w:w="878"/>
        <w:gridCol w:w="1635"/>
        <w:gridCol w:w="2154"/>
        <w:gridCol w:w="2851"/>
      </w:tblGrid>
      <w:tr w:rsidR="009831C5" w:rsidRPr="00681E8E" w14:paraId="5E50E859" w14:textId="77777777" w:rsidTr="00262B45">
        <w:trPr>
          <w:trHeight w:val="282"/>
        </w:trPr>
        <w:tc>
          <w:tcPr>
            <w:tcW w:w="831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5C04238" w14:textId="77777777" w:rsidR="009831C5" w:rsidRPr="00681E8E" w:rsidRDefault="009831C5" w:rsidP="00983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t-LT"/>
              </w:rPr>
            </w:pPr>
            <w:bookmarkStart w:id="0" w:name="_Hlk111809670"/>
            <w:r w:rsidRPr="00681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t-LT"/>
              </w:rPr>
              <w:t>Pareigos</w:t>
            </w:r>
          </w:p>
        </w:tc>
        <w:tc>
          <w:tcPr>
            <w:tcW w:w="16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B94BAA" w14:textId="77777777" w:rsidR="009831C5" w:rsidRPr="00681E8E" w:rsidRDefault="009831C5" w:rsidP="00983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t-LT"/>
              </w:rPr>
            </w:pPr>
            <w:r w:rsidRPr="00681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t-LT"/>
              </w:rPr>
              <w:t>Etatų sk.</w:t>
            </w:r>
          </w:p>
        </w:tc>
        <w:tc>
          <w:tcPr>
            <w:tcW w:w="500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E989320" w14:textId="77777777" w:rsidR="009831C5" w:rsidRPr="00681E8E" w:rsidRDefault="009831C5" w:rsidP="009831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t-LT"/>
              </w:rPr>
            </w:pPr>
            <w:r w:rsidRPr="00681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t-LT"/>
              </w:rPr>
              <w:t>Priskaitytas vidutinis atlyginimas su mokesčiais</w:t>
            </w:r>
          </w:p>
        </w:tc>
      </w:tr>
      <w:tr w:rsidR="009831C5" w:rsidRPr="00681E8E" w14:paraId="340DDCFF" w14:textId="77777777" w:rsidTr="00262B45">
        <w:trPr>
          <w:trHeight w:val="282"/>
        </w:trPr>
        <w:tc>
          <w:tcPr>
            <w:tcW w:w="83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EE813C" w14:textId="77777777" w:rsidR="009831C5" w:rsidRPr="00681E8E" w:rsidRDefault="009831C5" w:rsidP="00983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16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E0D202" w14:textId="77777777" w:rsidR="009831C5" w:rsidRPr="00681E8E" w:rsidRDefault="009831C5" w:rsidP="009831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50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3E57031" w14:textId="0FEA91E0" w:rsidR="009831C5" w:rsidRPr="00681E8E" w:rsidRDefault="003D6D17" w:rsidP="00983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t-LT"/>
              </w:rPr>
              <w:t>I</w:t>
            </w:r>
            <w:r w:rsidR="00DC79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t-LT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t-LT"/>
              </w:rPr>
              <w:t xml:space="preserve"> </w:t>
            </w:r>
            <w:r w:rsidR="009831C5" w:rsidRPr="00681E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lt-LT"/>
              </w:rPr>
              <w:t>ketvirtis</w:t>
            </w:r>
          </w:p>
        </w:tc>
      </w:tr>
      <w:tr w:rsidR="00205941" w:rsidRPr="00681E8E" w14:paraId="4A11EB0A" w14:textId="77777777" w:rsidTr="00262B45">
        <w:trPr>
          <w:trHeight w:val="290"/>
        </w:trPr>
        <w:tc>
          <w:tcPr>
            <w:tcW w:w="831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C877608" w14:textId="6EEC5116" w:rsidR="0072050D" w:rsidRDefault="00205941" w:rsidP="00262B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81E8E">
              <w:rPr>
                <w:rFonts w:ascii="Times New Roman" w:hAnsi="Times New Roman" w:cs="Times New Roman"/>
                <w:sz w:val="28"/>
                <w:szCs w:val="28"/>
              </w:rPr>
              <w:t>Direktorius, direktoriaus pavaduotojas socialiniams reikalams</w:t>
            </w:r>
          </w:p>
          <w:p w14:paraId="54BC4F29" w14:textId="38C1D965" w:rsidR="00A6010D" w:rsidRPr="00681E8E" w:rsidRDefault="00A6010D" w:rsidP="002059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735CBE2" w14:textId="4599DD51" w:rsidR="00205941" w:rsidRPr="00681E8E" w:rsidRDefault="00920787" w:rsidP="0026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2</w:t>
            </w:r>
          </w:p>
        </w:tc>
        <w:tc>
          <w:tcPr>
            <w:tcW w:w="21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DB7DD5" w14:textId="431CAB21" w:rsidR="00205941" w:rsidRPr="00A61498" w:rsidRDefault="00205941" w:rsidP="00205941">
            <w:pPr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</w:p>
        </w:tc>
        <w:tc>
          <w:tcPr>
            <w:tcW w:w="2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0774154" w14:textId="28EC4720" w:rsidR="00205941" w:rsidRPr="00681E8E" w:rsidRDefault="001550DC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3790</w:t>
            </w:r>
            <w:r w:rsidR="00E255F0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,00</w:t>
            </w:r>
          </w:p>
        </w:tc>
      </w:tr>
      <w:tr w:rsidR="00205941" w:rsidRPr="00681E8E" w14:paraId="59C7731A" w14:textId="77777777" w:rsidTr="00262B45">
        <w:trPr>
          <w:trHeight w:val="552"/>
        </w:trPr>
        <w:tc>
          <w:tcPr>
            <w:tcW w:w="83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A9BEFA5" w14:textId="2EC10700" w:rsidR="0072050D" w:rsidRDefault="00AB4989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Finansų ir bendrųjų reikalų tarnybos vadovas</w:t>
            </w:r>
            <w:r w:rsidR="00205941"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, vyriausiasis slaugytojas, socialinio darbo vadovas, ūkio tarnybos vadovas</w:t>
            </w:r>
            <w:r w:rsidR="00F06B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.</w:t>
            </w:r>
          </w:p>
          <w:p w14:paraId="2C72A8F7" w14:textId="695FF285" w:rsidR="00A6010D" w:rsidRPr="00681E8E" w:rsidRDefault="00A6010D" w:rsidP="002059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5C8C666" w14:textId="5BC23C8D" w:rsidR="00205941" w:rsidRPr="00681E8E" w:rsidRDefault="00F06BF2" w:rsidP="0026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2701983" w14:textId="3DDDDCBE" w:rsidR="00205941" w:rsidRPr="00205941" w:rsidRDefault="00205941" w:rsidP="006E5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bookmarkStart w:id="1" w:name="_GoBack"/>
            <w:bookmarkEnd w:id="1"/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18F83FD" w14:textId="6F0C04BD" w:rsidR="00205941" w:rsidRPr="00681E8E" w:rsidRDefault="001550DC" w:rsidP="006E5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3597</w:t>
            </w:r>
            <w:r w:rsidR="00354D63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,</w:t>
            </w:r>
            <w:r w:rsidR="00E91766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00</w:t>
            </w:r>
          </w:p>
        </w:tc>
      </w:tr>
      <w:tr w:rsidR="00205941" w:rsidRPr="00681E8E" w14:paraId="39E5C938" w14:textId="77777777" w:rsidTr="00262B45">
        <w:trPr>
          <w:trHeight w:val="270"/>
        </w:trPr>
        <w:tc>
          <w:tcPr>
            <w:tcW w:w="83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0F6E04E0" w14:textId="33213EDC" w:rsidR="0072050D" w:rsidRDefault="00205941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Sekretorius,</w:t>
            </w:r>
            <w:r w:rsidR="009207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 xml:space="preserve"> </w:t>
            </w:r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 xml:space="preserve">vyresnysis </w:t>
            </w:r>
            <w:r w:rsidR="00AB49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finansininkas, finansininkas</w:t>
            </w:r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, archyvaras</w:t>
            </w:r>
            <w:r w:rsidR="00F06B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, bendrųjų reikalų specialistas.</w:t>
            </w:r>
          </w:p>
          <w:p w14:paraId="53977F64" w14:textId="4A1D5FED" w:rsidR="00A6010D" w:rsidRPr="00681E8E" w:rsidRDefault="00A6010D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5FEFC16" w14:textId="0C48B130" w:rsidR="00205941" w:rsidRPr="00681E8E" w:rsidRDefault="00F06BF2" w:rsidP="0026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4</w:t>
            </w:r>
            <w:r w:rsidR="009207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,</w:t>
            </w:r>
            <w:r w:rsidR="00AB49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19D340" w14:textId="036A3101" w:rsidR="00205941" w:rsidRPr="00681E8E" w:rsidRDefault="00205941" w:rsidP="00205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43CA1072" w14:textId="36E2B46D" w:rsidR="00205941" w:rsidRPr="00681E8E" w:rsidRDefault="00A75BE9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2593</w:t>
            </w:r>
            <w:r w:rsidR="00563EA3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,</w:t>
            </w:r>
            <w:r w:rsidR="00E91766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00</w:t>
            </w:r>
          </w:p>
        </w:tc>
      </w:tr>
      <w:tr w:rsidR="00205941" w:rsidRPr="00681E8E" w14:paraId="4BD082BD" w14:textId="77777777" w:rsidTr="00262B45">
        <w:trPr>
          <w:trHeight w:val="270"/>
        </w:trPr>
        <w:tc>
          <w:tcPr>
            <w:tcW w:w="83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C219D7" w14:textId="627E5D53" w:rsidR="0072050D" w:rsidRDefault="00205941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Socialini</w:t>
            </w:r>
            <w:r w:rsidR="00AB49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ai</w:t>
            </w:r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 xml:space="preserve"> darbuotoja</w:t>
            </w:r>
            <w:r w:rsidR="00AB49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i</w:t>
            </w:r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 xml:space="preserve"> </w:t>
            </w:r>
          </w:p>
          <w:p w14:paraId="3F654116" w14:textId="0A458DFB" w:rsidR="00A6010D" w:rsidRPr="00681E8E" w:rsidRDefault="00A6010D" w:rsidP="002059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A7EB75E" w14:textId="4DA34987" w:rsidR="00205941" w:rsidRPr="00681E8E" w:rsidRDefault="00047B80" w:rsidP="0026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10</w:t>
            </w:r>
            <w:r w:rsidR="00194B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,25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4D6AD6" w14:textId="1BE6ADE3" w:rsidR="00205941" w:rsidRPr="00681E8E" w:rsidRDefault="00205941" w:rsidP="00205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7087DD7" w14:textId="3B15DBEE" w:rsidR="00205941" w:rsidRPr="00047B80" w:rsidRDefault="00A75BE9" w:rsidP="00262B45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lt-LT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2968</w:t>
            </w:r>
            <w:r w:rsidR="00E91766">
              <w:rPr>
                <w:rFonts w:asciiTheme="majorBidi" w:hAnsiTheme="majorBidi" w:cstheme="majorBidi"/>
                <w:sz w:val="28"/>
                <w:szCs w:val="28"/>
                <w:lang w:val="en-US"/>
              </w:rPr>
              <w:t>,00</w:t>
            </w:r>
          </w:p>
        </w:tc>
      </w:tr>
      <w:tr w:rsidR="00047B80" w:rsidRPr="00681E8E" w14:paraId="2A76B9A0" w14:textId="77777777" w:rsidTr="00262B45">
        <w:trPr>
          <w:trHeight w:val="438"/>
        </w:trPr>
        <w:tc>
          <w:tcPr>
            <w:tcW w:w="83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14:paraId="601AD286" w14:textId="24CF3696" w:rsidR="00047B80" w:rsidRPr="00047B80" w:rsidRDefault="00047B80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 w:rsidRPr="00047B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Užimtumo specialistai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000B4BEE" w14:textId="4F0BAC15" w:rsidR="00047B80" w:rsidRPr="00681E8E" w:rsidRDefault="001C50C2" w:rsidP="0026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4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C6CA1F5" w14:textId="77777777" w:rsidR="00047B80" w:rsidRPr="00681E8E" w:rsidRDefault="00047B80" w:rsidP="0026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E8E0C31" w14:textId="3EA940E6" w:rsidR="00047B80" w:rsidRPr="00047B80" w:rsidRDefault="00A75BE9" w:rsidP="00262B45">
            <w:pPr>
              <w:spacing w:after="0" w:line="240" w:lineRule="auto"/>
              <w:rPr>
                <w:rFonts w:asciiTheme="majorBidi" w:eastAsia="Times New Roman" w:hAnsiTheme="majorBidi" w:cstheme="majorBidi"/>
                <w:sz w:val="28"/>
                <w:szCs w:val="28"/>
                <w:lang w:eastAsia="lt-LT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1975</w:t>
            </w:r>
            <w:r w:rsidR="00F8605E">
              <w:rPr>
                <w:rFonts w:asciiTheme="majorBidi" w:hAnsiTheme="majorBidi" w:cstheme="majorBidi"/>
                <w:sz w:val="28"/>
                <w:szCs w:val="28"/>
                <w:lang w:val="en-US"/>
              </w:rPr>
              <w:t>,00</w:t>
            </w:r>
          </w:p>
        </w:tc>
      </w:tr>
      <w:tr w:rsidR="00205941" w:rsidRPr="00681E8E" w14:paraId="13AEAD51" w14:textId="77777777" w:rsidTr="00262B45">
        <w:trPr>
          <w:trHeight w:val="270"/>
        </w:trPr>
        <w:tc>
          <w:tcPr>
            <w:tcW w:w="83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947A23D" w14:textId="70897C3B" w:rsidR="0072050D" w:rsidRDefault="00205941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Individualios priežiūros darbuotojai</w:t>
            </w:r>
          </w:p>
          <w:p w14:paraId="19345A24" w14:textId="7ECF5047" w:rsidR="00A6010D" w:rsidRPr="00681E8E" w:rsidRDefault="00A6010D" w:rsidP="002059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72C384" w14:textId="6ECF7FB5" w:rsidR="00205941" w:rsidRPr="00681E8E" w:rsidRDefault="00726EAE" w:rsidP="0026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7</w:t>
            </w:r>
            <w:r w:rsidR="00277A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6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C3476A" w14:textId="7BA98B9E" w:rsidR="00205941" w:rsidRPr="008D7D4C" w:rsidRDefault="00205941" w:rsidP="00205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1F978AA5" w14:textId="2DBD1B8E" w:rsidR="00205941" w:rsidRPr="00681E8E" w:rsidRDefault="00A75BE9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2126</w:t>
            </w:r>
            <w:r w:rsidR="00C24509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,</w:t>
            </w:r>
            <w:r w:rsidR="00E91766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00</w:t>
            </w:r>
          </w:p>
        </w:tc>
      </w:tr>
      <w:tr w:rsidR="00205941" w:rsidRPr="00681E8E" w14:paraId="446596E2" w14:textId="77777777" w:rsidTr="00262B45">
        <w:trPr>
          <w:trHeight w:val="270"/>
        </w:trPr>
        <w:tc>
          <w:tcPr>
            <w:tcW w:w="83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3BB9F1" w14:textId="3C6DCE84" w:rsidR="00A6010D" w:rsidRPr="00681E8E" w:rsidRDefault="00875390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P</w:t>
            </w:r>
            <w:r w:rsidR="00205941"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sichiatras, medicinos psichologas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1593143" w14:textId="7CFC35B1" w:rsidR="00205941" w:rsidRPr="00681E8E" w:rsidRDefault="00875390" w:rsidP="0026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0</w:t>
            </w:r>
            <w:r w:rsidR="00205941"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,</w:t>
            </w:r>
            <w:r w:rsidR="00A520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5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C3A197" w14:textId="325E2868" w:rsidR="00205941" w:rsidRPr="00681E8E" w:rsidRDefault="00205941" w:rsidP="00205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D1B1E48" w14:textId="53BAB680" w:rsidR="00205941" w:rsidRPr="00681E8E" w:rsidRDefault="00A75BE9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2753</w:t>
            </w:r>
            <w:r w:rsidR="00536342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,</w:t>
            </w:r>
            <w:r w:rsidR="00E91766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0</w:t>
            </w:r>
            <w:r w:rsidR="00536342">
              <w:rPr>
                <w:rFonts w:ascii="Times New Roman" w:eastAsia="Times New Roman" w:hAnsi="Times New Roman" w:cs="Times New Roman"/>
                <w:sz w:val="28"/>
                <w:szCs w:val="28"/>
                <w:lang w:eastAsia="lt-LT"/>
              </w:rPr>
              <w:t>0</w:t>
            </w:r>
          </w:p>
        </w:tc>
      </w:tr>
      <w:tr w:rsidR="008D7D4C" w:rsidRPr="00681E8E" w14:paraId="765BC55A" w14:textId="77777777" w:rsidTr="00262B45">
        <w:trPr>
          <w:trHeight w:val="270"/>
        </w:trPr>
        <w:tc>
          <w:tcPr>
            <w:tcW w:w="831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657CA37" w14:textId="10C492A8" w:rsidR="0072050D" w:rsidRDefault="008D7D4C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Psichikos sveikatos, bendrosios praktikos slaugytoja</w:t>
            </w:r>
            <w:r w:rsidR="008753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i</w:t>
            </w:r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 xml:space="preserve">, kineziterapeutas, </w:t>
            </w:r>
            <w:proofErr w:type="spellStart"/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ergoterapeutas</w:t>
            </w:r>
            <w:proofErr w:type="spellEnd"/>
          </w:p>
          <w:p w14:paraId="085A3725" w14:textId="17C80D3B" w:rsidR="00A6010D" w:rsidRPr="00681E8E" w:rsidRDefault="00A6010D" w:rsidP="008D7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022E28" w14:textId="10A09EE3" w:rsidR="008D7D4C" w:rsidRPr="00681E8E" w:rsidRDefault="008D7D4C" w:rsidP="0026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12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6B17259" w14:textId="69A37E33" w:rsidR="008D7D4C" w:rsidRPr="00262B45" w:rsidRDefault="008D7D4C" w:rsidP="00FA1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07C948C" w14:textId="04EE7458" w:rsidR="008D7D4C" w:rsidRPr="00262B45" w:rsidRDefault="00A75BE9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2874</w:t>
            </w:r>
            <w:r w:rsidR="00C24509" w:rsidRPr="00262B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,</w:t>
            </w:r>
            <w:r w:rsidR="00E917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00</w:t>
            </w:r>
          </w:p>
        </w:tc>
      </w:tr>
      <w:tr w:rsidR="00262B45" w:rsidRPr="00681E8E" w14:paraId="5A2F3648" w14:textId="77777777" w:rsidTr="00262B45">
        <w:trPr>
          <w:trHeight w:val="739"/>
        </w:trPr>
        <w:tc>
          <w:tcPr>
            <w:tcW w:w="74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B383DA" w14:textId="1577E909" w:rsidR="00262B45" w:rsidRPr="00681E8E" w:rsidRDefault="00262B45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Siuvėjas, elektrikas, vairuotoja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i</w:t>
            </w:r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, santechnikas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, s</w:t>
            </w:r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 xml:space="preserve">andėlininkas,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pastatų priežiūros darbuotojas</w:t>
            </w:r>
            <w:r w:rsidR="00726E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, buities paslaugų darbuotojas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D60E1A" w14:textId="0F5AD6AE" w:rsidR="00262B45" w:rsidRPr="00681E8E" w:rsidRDefault="00262B45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3E7AEFE" w14:textId="2CC40EFB" w:rsidR="00262B45" w:rsidRDefault="00726EAE" w:rsidP="0026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7</w:t>
            </w:r>
            <w:r w:rsidR="00262B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,25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314548" w14:textId="77777777" w:rsidR="00262B45" w:rsidRPr="00262B45" w:rsidRDefault="00262B45" w:rsidP="0026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6F3B8A22" w14:textId="2D067B86" w:rsidR="00262B45" w:rsidRPr="00262B45" w:rsidRDefault="00A75BE9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1954</w:t>
            </w:r>
            <w:r w:rsidR="00536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,</w:t>
            </w:r>
            <w:r w:rsidR="00E917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00</w:t>
            </w:r>
          </w:p>
        </w:tc>
      </w:tr>
      <w:tr w:rsidR="008D7D4C" w:rsidRPr="00681E8E" w14:paraId="31761534" w14:textId="77777777" w:rsidTr="00262B45">
        <w:trPr>
          <w:trHeight w:val="397"/>
        </w:trPr>
        <w:tc>
          <w:tcPr>
            <w:tcW w:w="74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910C6" w14:textId="0301DAE1" w:rsidR="008D7D4C" w:rsidRDefault="00262B45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V</w:t>
            </w:r>
            <w:r w:rsidR="00A6010D"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alytoja</w:t>
            </w:r>
            <w:r w:rsidR="00A601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i</w:t>
            </w:r>
          </w:p>
          <w:p w14:paraId="7A88BC50" w14:textId="77777777" w:rsidR="0072050D" w:rsidRDefault="0072050D" w:rsidP="008D7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</w:p>
          <w:p w14:paraId="7B2BD80E" w14:textId="62EB9DE0" w:rsidR="00A6010D" w:rsidRPr="00681E8E" w:rsidRDefault="00A6010D" w:rsidP="008D7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0C8A52" w14:textId="77777777" w:rsidR="008D7D4C" w:rsidRPr="00681E8E" w:rsidRDefault="008D7D4C" w:rsidP="008D7D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 w:rsidRPr="00681E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82341BB" w14:textId="5AFC0034" w:rsidR="008D7D4C" w:rsidRPr="00681E8E" w:rsidRDefault="007D4DDC" w:rsidP="00262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3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9D89E3" w14:textId="423A8C2F" w:rsidR="008D7D4C" w:rsidRPr="00262B45" w:rsidRDefault="008D7D4C" w:rsidP="008D7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5BF92F8" w14:textId="06FCD396" w:rsidR="008D7D4C" w:rsidRPr="00262B45" w:rsidRDefault="00A75BE9" w:rsidP="00262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1242</w:t>
            </w:r>
            <w:r w:rsidR="00536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t-LT"/>
              </w:rPr>
              <w:t>,00</w:t>
            </w:r>
          </w:p>
        </w:tc>
      </w:tr>
      <w:bookmarkEnd w:id="0"/>
    </w:tbl>
    <w:p w14:paraId="7CF3CA35" w14:textId="11D8FE5D" w:rsidR="00205941" w:rsidRDefault="00205941" w:rsidP="00A6010D">
      <w:pPr>
        <w:ind w:right="-1180"/>
      </w:pPr>
    </w:p>
    <w:p w14:paraId="26332370" w14:textId="77777777" w:rsidR="00262B45" w:rsidRDefault="00262B45" w:rsidP="00A6010D">
      <w:pPr>
        <w:ind w:right="-1180"/>
      </w:pPr>
    </w:p>
    <w:p w14:paraId="5346E20D" w14:textId="77777777" w:rsidR="00262B45" w:rsidRDefault="00262B45" w:rsidP="00A6010D">
      <w:pPr>
        <w:ind w:right="-1180"/>
      </w:pPr>
    </w:p>
    <w:p w14:paraId="7B5C852A" w14:textId="77777777" w:rsidR="00262B45" w:rsidRDefault="00262B45" w:rsidP="00A6010D">
      <w:pPr>
        <w:ind w:right="-1180"/>
      </w:pPr>
    </w:p>
    <w:p w14:paraId="447A4D3E" w14:textId="77777777" w:rsidR="00262B45" w:rsidRDefault="00262B45" w:rsidP="00A6010D">
      <w:pPr>
        <w:ind w:right="-1180"/>
      </w:pPr>
    </w:p>
    <w:sectPr w:rsidR="00262B45" w:rsidSect="00AB5776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B5AEF"/>
    <w:multiLevelType w:val="hybridMultilevel"/>
    <w:tmpl w:val="7F848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E63D6"/>
    <w:multiLevelType w:val="hybridMultilevel"/>
    <w:tmpl w:val="2E9EC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74D1A"/>
    <w:multiLevelType w:val="hybridMultilevel"/>
    <w:tmpl w:val="20A83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6C0"/>
    <w:rsid w:val="00047B80"/>
    <w:rsid w:val="00075D73"/>
    <w:rsid w:val="00123E07"/>
    <w:rsid w:val="00145223"/>
    <w:rsid w:val="001550DC"/>
    <w:rsid w:val="00164DF6"/>
    <w:rsid w:val="001731D0"/>
    <w:rsid w:val="00194B95"/>
    <w:rsid w:val="001C094F"/>
    <w:rsid w:val="001C50C2"/>
    <w:rsid w:val="001E27E9"/>
    <w:rsid w:val="00205941"/>
    <w:rsid w:val="00216C62"/>
    <w:rsid w:val="002462BC"/>
    <w:rsid w:val="00246460"/>
    <w:rsid w:val="00262B45"/>
    <w:rsid w:val="00277A97"/>
    <w:rsid w:val="002B5475"/>
    <w:rsid w:val="002E3DE8"/>
    <w:rsid w:val="00354D63"/>
    <w:rsid w:val="003D6D17"/>
    <w:rsid w:val="003F6ECF"/>
    <w:rsid w:val="004374F9"/>
    <w:rsid w:val="00452E96"/>
    <w:rsid w:val="004736C0"/>
    <w:rsid w:val="004E509B"/>
    <w:rsid w:val="0051470B"/>
    <w:rsid w:val="00536342"/>
    <w:rsid w:val="00563EA3"/>
    <w:rsid w:val="00577D05"/>
    <w:rsid w:val="00681E8E"/>
    <w:rsid w:val="006E55F0"/>
    <w:rsid w:val="0072050D"/>
    <w:rsid w:val="00726EAE"/>
    <w:rsid w:val="00742309"/>
    <w:rsid w:val="007702B1"/>
    <w:rsid w:val="00785F89"/>
    <w:rsid w:val="00791073"/>
    <w:rsid w:val="007D4DDC"/>
    <w:rsid w:val="00855491"/>
    <w:rsid w:val="00875390"/>
    <w:rsid w:val="008D7D4C"/>
    <w:rsid w:val="00906EB7"/>
    <w:rsid w:val="00920787"/>
    <w:rsid w:val="009745B0"/>
    <w:rsid w:val="009831C5"/>
    <w:rsid w:val="009D6BEF"/>
    <w:rsid w:val="00A06D5F"/>
    <w:rsid w:val="00A37171"/>
    <w:rsid w:val="00A520A9"/>
    <w:rsid w:val="00A52408"/>
    <w:rsid w:val="00A6010D"/>
    <w:rsid w:val="00A61498"/>
    <w:rsid w:val="00A75BE9"/>
    <w:rsid w:val="00A92385"/>
    <w:rsid w:val="00AB4989"/>
    <w:rsid w:val="00AB5776"/>
    <w:rsid w:val="00B72098"/>
    <w:rsid w:val="00B774A3"/>
    <w:rsid w:val="00B801AB"/>
    <w:rsid w:val="00B86FEE"/>
    <w:rsid w:val="00C24509"/>
    <w:rsid w:val="00C8014B"/>
    <w:rsid w:val="00C87289"/>
    <w:rsid w:val="00D0071F"/>
    <w:rsid w:val="00DC0A47"/>
    <w:rsid w:val="00DC7962"/>
    <w:rsid w:val="00E255F0"/>
    <w:rsid w:val="00E26203"/>
    <w:rsid w:val="00E91766"/>
    <w:rsid w:val="00F03C50"/>
    <w:rsid w:val="00F06BF2"/>
    <w:rsid w:val="00F44DDF"/>
    <w:rsid w:val="00F747E3"/>
    <w:rsid w:val="00F8605E"/>
    <w:rsid w:val="00FA1C65"/>
    <w:rsid w:val="00FB2C77"/>
    <w:rsid w:val="00FD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5DFF8"/>
  <w15:chartTrackingRefBased/>
  <w15:docId w15:val="{33F56B14-1D47-4876-AA85-F837D96E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47B80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262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7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612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Laima Zabitienė</dc:creator>
  <cp:keywords/>
  <dc:description/>
  <cp:lastModifiedBy>Mantas Zaicevas</cp:lastModifiedBy>
  <cp:revision>55</cp:revision>
  <dcterms:created xsi:type="dcterms:W3CDTF">2022-08-19T08:17:00Z</dcterms:created>
  <dcterms:modified xsi:type="dcterms:W3CDTF">2026-07-27T07:17:00Z</dcterms:modified>
</cp:coreProperties>
</file>